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648" w:rsidRPr="00833E5F" w:rsidRDefault="00922648" w:rsidP="009226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648" w:rsidRPr="00833E5F" w:rsidRDefault="00922648" w:rsidP="009226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648" w:rsidRPr="00CF1220" w:rsidRDefault="00922648" w:rsidP="0092264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1056</w:t>
      </w:r>
    </w:p>
    <w:p w:rsidR="00922648" w:rsidRPr="00833E5F" w:rsidRDefault="00922648" w:rsidP="00922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648" w:rsidRPr="00833E5F" w:rsidRDefault="00922648" w:rsidP="00922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922648" w:rsidRDefault="00922648" w:rsidP="00922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648" w:rsidRPr="00833E5F" w:rsidRDefault="00922648" w:rsidP="009226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22648" w:rsidRPr="00833E5F" w:rsidRDefault="00922648" w:rsidP="0092264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22648" w:rsidRPr="00833E5F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22648" w:rsidRDefault="00922648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9642B" w:rsidRDefault="0049642B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642B" w:rsidRDefault="0049642B" w:rsidP="009226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22648" w:rsidRPr="00833E5F" w:rsidRDefault="00922648" w:rsidP="0092264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49642B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709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A42AEA">
        <w:rPr>
          <w:rFonts w:ascii="Times New Roman" w:hAnsi="Times New Roman" w:cs="Times New Roman"/>
          <w:sz w:val="24"/>
          <w:szCs w:val="24"/>
        </w:rPr>
        <w:t xml:space="preserve">председателя на КЗК г-н </w:t>
      </w:r>
      <w:proofErr w:type="spellStart"/>
      <w:r w:rsidR="00A42AEA">
        <w:rPr>
          <w:rFonts w:ascii="Times New Roman" w:hAnsi="Times New Roman" w:cs="Times New Roman"/>
          <w:sz w:val="24"/>
          <w:szCs w:val="24"/>
        </w:rPr>
        <w:t>Росер</w:t>
      </w:r>
      <w:proofErr w:type="spellEnd"/>
      <w:r w:rsidR="00A42AEA">
        <w:rPr>
          <w:rFonts w:ascii="Times New Roman" w:hAnsi="Times New Roman" w:cs="Times New Roman"/>
          <w:sz w:val="24"/>
          <w:szCs w:val="24"/>
        </w:rPr>
        <w:t xml:space="preserve">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648" w:rsidRPr="00833E5F" w:rsidRDefault="00922648" w:rsidP="00922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2648" w:rsidRPr="00833E5F" w:rsidRDefault="00922648" w:rsidP="0092264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22648" w:rsidRPr="00833E5F" w:rsidRDefault="00922648" w:rsidP="00922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22648" w:rsidRPr="00833E5F" w:rsidRDefault="00922648" w:rsidP="00922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„Ем Джи Строй 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груп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“</w:t>
      </w:r>
      <w:r>
        <w:rPr>
          <w:rStyle w:val="outputtext"/>
          <w:rFonts w:ascii="Times New Roman" w:hAnsi="Times New Roman" w:cs="Times New Roman"/>
          <w:sz w:val="24"/>
          <w:szCs w:val="24"/>
        </w:rPr>
        <w:t xml:space="preserve">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42A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22648" w:rsidRDefault="00922648" w:rsidP="009226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община Земен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42AEA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22648" w:rsidRPr="00551613" w:rsidRDefault="00922648" w:rsidP="0092264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Енергоинвестинженеринг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922648" w:rsidRPr="00EB6C3D" w:rsidRDefault="00922648" w:rsidP="0092264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2AEA" w:rsidRPr="007A5615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Pr="004279F3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A42AEA" w:rsidRDefault="00A42AEA" w:rsidP="00A42A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AEA" w:rsidRPr="004279F3" w:rsidRDefault="00A42AEA" w:rsidP="00A42A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2AEA" w:rsidRDefault="00A42AEA" w:rsidP="00A42A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642B" w:rsidRDefault="0049642B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642B" w:rsidRDefault="0049642B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42AEA" w:rsidRDefault="00A42AEA" w:rsidP="00A42A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Pr="00E43969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A42AEA" w:rsidRDefault="00A42AEA" w:rsidP="00A42A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42AEA" w:rsidRDefault="00A42AEA" w:rsidP="00A42AE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42AEA" w:rsidRDefault="00A42AEA" w:rsidP="00A42AE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42AEA" w:rsidRDefault="00A42AEA" w:rsidP="00A42AEA">
      <w:pPr>
        <w:spacing w:after="0" w:line="264" w:lineRule="auto"/>
        <w:ind w:firstLine="708"/>
        <w:jc w:val="both"/>
      </w:pPr>
    </w:p>
    <w:p w:rsidR="00A42AEA" w:rsidRDefault="00A42AEA" w:rsidP="00A42AEA">
      <w:pPr>
        <w:spacing w:after="0" w:line="264" w:lineRule="auto"/>
      </w:pPr>
    </w:p>
    <w:p w:rsidR="00A42AEA" w:rsidRDefault="00A42AEA" w:rsidP="00A42AEA">
      <w:pPr>
        <w:spacing w:after="0" w:line="264" w:lineRule="auto"/>
        <w:ind w:firstLine="708"/>
        <w:jc w:val="both"/>
      </w:pPr>
    </w:p>
    <w:p w:rsidR="00004D5F" w:rsidRDefault="00004D5F" w:rsidP="00A42AEA">
      <w:pPr>
        <w:spacing w:after="0" w:line="264" w:lineRule="auto"/>
        <w:jc w:val="both"/>
      </w:pP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34F" w:rsidRDefault="003D434F">
      <w:pPr>
        <w:spacing w:after="0" w:line="240" w:lineRule="auto"/>
      </w:pPr>
      <w:r>
        <w:separator/>
      </w:r>
    </w:p>
  </w:endnote>
  <w:endnote w:type="continuationSeparator" w:id="0">
    <w:p w:rsidR="003D434F" w:rsidRDefault="003D4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226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4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D43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34F" w:rsidRDefault="003D434F">
      <w:pPr>
        <w:spacing w:after="0" w:line="240" w:lineRule="auto"/>
      </w:pPr>
      <w:r>
        <w:separator/>
      </w:r>
    </w:p>
  </w:footnote>
  <w:footnote w:type="continuationSeparator" w:id="0">
    <w:p w:rsidR="003D434F" w:rsidRDefault="003D43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48"/>
    <w:rsid w:val="00004D5F"/>
    <w:rsid w:val="003D434F"/>
    <w:rsid w:val="00480C2C"/>
    <w:rsid w:val="0049642B"/>
    <w:rsid w:val="00922648"/>
    <w:rsid w:val="00A4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B912F"/>
  <w15:chartTrackingRefBased/>
  <w15:docId w15:val="{B0F8472D-F289-4CD3-8146-3BD4D697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648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22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648"/>
    <w:rPr>
      <w:lang w:val="bg-BG"/>
    </w:rPr>
  </w:style>
  <w:style w:type="character" w:customStyle="1" w:styleId="outputtext">
    <w:name w:val="outputtext"/>
    <w:basedOn w:val="DefaultParagraphFont"/>
    <w:rsid w:val="00922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1171</Characters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2025-10-23T06:13:00Z</dcterms:created>
  <dcterms:modified xsi:type="dcterms:W3CDTF">2025-10-27T11:35:00Z</dcterms:modified>
</cp:coreProperties>
</file>